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A51" w:rsidRPr="001B58C8" w:rsidRDefault="00F32A51" w:rsidP="001B58C8">
      <w:pPr>
        <w:pStyle w:val="Nagwek1"/>
        <w:rPr>
          <w:rFonts w:ascii="Arial" w:hAnsi="Arial" w:cs="Arial"/>
          <w:b/>
          <w:color w:val="auto"/>
          <w:sz w:val="40"/>
          <w:szCs w:val="40"/>
        </w:rPr>
      </w:pPr>
      <w:r w:rsidRPr="001B58C8">
        <w:rPr>
          <w:rFonts w:ascii="Arial" w:hAnsi="Arial" w:cs="Arial"/>
          <w:b/>
          <w:color w:val="auto"/>
          <w:sz w:val="40"/>
          <w:szCs w:val="40"/>
        </w:rPr>
        <w:t>O nas – tekst łatwy do czytania i rozumienia</w:t>
      </w:r>
    </w:p>
    <w:p w:rsidR="00F32A51" w:rsidRDefault="00F32A51" w:rsidP="00F762B2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8471BF" w:rsidRPr="00044EF5" w:rsidRDefault="008471BF" w:rsidP="00044EF5">
      <w:pPr>
        <w:pStyle w:val="Nagwek2"/>
        <w:jc w:val="both"/>
        <w:rPr>
          <w:rFonts w:ascii="Arial" w:hAnsi="Arial" w:cs="Arial"/>
          <w:b/>
          <w:color w:val="auto"/>
          <w:sz w:val="32"/>
          <w:szCs w:val="32"/>
        </w:rPr>
      </w:pPr>
      <w:r w:rsidRPr="00044EF5">
        <w:rPr>
          <w:rFonts w:ascii="Arial" w:hAnsi="Arial" w:cs="Arial"/>
          <w:b/>
          <w:color w:val="auto"/>
          <w:sz w:val="32"/>
          <w:szCs w:val="32"/>
        </w:rPr>
        <w:t>Informacje ogólne</w:t>
      </w:r>
    </w:p>
    <w:p w:rsidR="009964EF" w:rsidRDefault="008471BF" w:rsidP="009964EF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8471BF">
        <w:rPr>
          <w:rFonts w:ascii="Arial" w:eastAsia="Times New Roman" w:hAnsi="Arial" w:cs="Arial"/>
          <w:sz w:val="28"/>
          <w:szCs w:val="28"/>
          <w:lang w:eastAsia="pl-PL"/>
        </w:rPr>
        <w:t xml:space="preserve">Przedszkole Publiczne nr 6 im. Słoneczko w Łasku </w:t>
      </w:r>
      <w:r w:rsidR="008F3F6A">
        <w:rPr>
          <w:rFonts w:ascii="Arial" w:eastAsia="Times New Roman" w:hAnsi="Arial" w:cs="Arial"/>
          <w:sz w:val="28"/>
          <w:szCs w:val="28"/>
          <w:lang w:eastAsia="pl-PL"/>
        </w:rPr>
        <w:t xml:space="preserve">znajduje </w:t>
      </w:r>
      <w:r w:rsidRPr="008471BF">
        <w:rPr>
          <w:rFonts w:ascii="Arial" w:eastAsia="Times New Roman" w:hAnsi="Arial" w:cs="Arial"/>
          <w:sz w:val="28"/>
          <w:szCs w:val="28"/>
          <w:lang w:eastAsia="pl-PL"/>
        </w:rPr>
        <w:t>przy ulicy Batorego 32 w Łasku.</w:t>
      </w:r>
      <w:r w:rsidR="009964EF" w:rsidRPr="009964EF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</w:p>
    <w:p w:rsidR="009964EF" w:rsidRDefault="009964EF" w:rsidP="009964EF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Przedszkole posiada tak</w:t>
      </w:r>
      <w:r>
        <w:rPr>
          <w:rFonts w:ascii="Arial" w:eastAsia="Times New Roman" w:hAnsi="Arial" w:cs="Arial"/>
          <w:sz w:val="28"/>
          <w:szCs w:val="28"/>
          <w:lang w:eastAsia="pl-PL"/>
        </w:rPr>
        <w:t>ż</w:t>
      </w:r>
      <w:r>
        <w:rPr>
          <w:rFonts w:ascii="Arial" w:eastAsia="Times New Roman" w:hAnsi="Arial" w:cs="Arial"/>
          <w:sz w:val="28"/>
          <w:szCs w:val="28"/>
          <w:lang w:eastAsia="pl-PL"/>
        </w:rPr>
        <w:t>e 2 sale dla dzie</w:t>
      </w:r>
      <w:r>
        <w:rPr>
          <w:rFonts w:ascii="Arial" w:eastAsia="Times New Roman" w:hAnsi="Arial" w:cs="Arial"/>
          <w:sz w:val="28"/>
          <w:szCs w:val="28"/>
          <w:lang w:eastAsia="pl-PL"/>
        </w:rPr>
        <w:t>ci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przy ul. Szkolnej</w:t>
      </w:r>
      <w:r w:rsidR="00A27E4F">
        <w:rPr>
          <w:rFonts w:ascii="Arial" w:eastAsia="Times New Roman" w:hAnsi="Arial" w:cs="Arial"/>
          <w:sz w:val="28"/>
          <w:szCs w:val="28"/>
          <w:lang w:eastAsia="pl-PL"/>
        </w:rPr>
        <w:t xml:space="preserve"> 1</w:t>
      </w:r>
      <w:r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:rsidR="008471BF" w:rsidRDefault="008F3F6A" w:rsidP="008471BF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rFonts w:ascii="Arial" w:eastAsia="Times New Roman" w:hAnsi="Arial" w:cs="Arial"/>
          <w:sz w:val="28"/>
          <w:szCs w:val="28"/>
          <w:lang w:eastAsia="pl-PL"/>
        </w:rPr>
        <w:t>To jest wejści</w:t>
      </w:r>
      <w:r w:rsidR="009964EF">
        <w:rPr>
          <w:rFonts w:ascii="Arial" w:eastAsia="Times New Roman" w:hAnsi="Arial" w:cs="Arial"/>
          <w:sz w:val="28"/>
          <w:szCs w:val="28"/>
          <w:lang w:eastAsia="pl-PL"/>
        </w:rPr>
        <w:t>e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do przedszkola</w:t>
      </w:r>
      <w:r w:rsidR="009964EF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p w:rsidR="008471BF" w:rsidRPr="008471BF" w:rsidRDefault="008471BF" w:rsidP="00E01357">
      <w:pPr>
        <w:spacing w:after="0" w:line="36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 wp14:anchorId="69DE11A7" wp14:editId="07582D0E">
            <wp:extent cx="3629025" cy="2088542"/>
            <wp:effectExtent l="0" t="0" r="0" b="6985"/>
            <wp:docPr id="3" name="Obraz 3" descr="C:\Users\_Dyrektor\Desktop\Przedszkole\20221024_0815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_Dyrektor\Desktop\Przedszkole\20221024_081558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703" cy="213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57" w:rsidRDefault="00E01357" w:rsidP="008471BF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8471BF" w:rsidRDefault="008471BF" w:rsidP="008471BF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8471BF">
        <w:rPr>
          <w:rFonts w:ascii="Arial" w:eastAsia="Times New Roman" w:hAnsi="Arial" w:cs="Arial"/>
          <w:sz w:val="28"/>
          <w:szCs w:val="28"/>
          <w:lang w:eastAsia="pl-PL"/>
        </w:rPr>
        <w:t>Placówka czynna jest codziennie od poniedziałku do piątku w godzinach 6:30 – 16:30.</w:t>
      </w:r>
    </w:p>
    <w:p w:rsidR="008F3F6A" w:rsidRDefault="008471BF" w:rsidP="008471BF">
      <w:pPr>
        <w:pStyle w:val="NormalnyWeb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</w:t>
      </w:r>
      <w:r w:rsidRPr="003B4D9B">
        <w:rPr>
          <w:rFonts w:ascii="Arial" w:hAnsi="Arial" w:cs="Arial"/>
          <w:sz w:val="28"/>
          <w:szCs w:val="28"/>
        </w:rPr>
        <w:t xml:space="preserve">kretariat </w:t>
      </w:r>
      <w:r>
        <w:rPr>
          <w:rFonts w:ascii="Arial" w:hAnsi="Arial" w:cs="Arial"/>
          <w:sz w:val="28"/>
          <w:szCs w:val="28"/>
        </w:rPr>
        <w:t>znajduje się na pierwszym piętrze budynku przedszkola</w:t>
      </w:r>
      <w:r w:rsidR="008F3F6A">
        <w:rPr>
          <w:rFonts w:ascii="Arial" w:hAnsi="Arial" w:cs="Arial"/>
          <w:sz w:val="28"/>
          <w:szCs w:val="28"/>
        </w:rPr>
        <w:t xml:space="preserve"> w </w:t>
      </w:r>
      <w:r w:rsidR="00412D7B">
        <w:rPr>
          <w:rFonts w:ascii="Arial" w:hAnsi="Arial" w:cs="Arial"/>
          <w:sz w:val="28"/>
          <w:szCs w:val="28"/>
        </w:rPr>
        <w:t>pok</w:t>
      </w:r>
      <w:r w:rsidR="009964EF">
        <w:rPr>
          <w:rFonts w:ascii="Arial" w:hAnsi="Arial" w:cs="Arial"/>
          <w:sz w:val="28"/>
          <w:szCs w:val="28"/>
        </w:rPr>
        <w:t>oju</w:t>
      </w:r>
      <w:r w:rsidR="00412D7B">
        <w:rPr>
          <w:rFonts w:ascii="Arial" w:hAnsi="Arial" w:cs="Arial"/>
          <w:sz w:val="28"/>
          <w:szCs w:val="28"/>
        </w:rPr>
        <w:t xml:space="preserve"> 21</w:t>
      </w:r>
      <w:r w:rsidR="009964EF">
        <w:rPr>
          <w:rFonts w:ascii="Arial" w:hAnsi="Arial" w:cs="Arial"/>
          <w:sz w:val="28"/>
          <w:szCs w:val="28"/>
        </w:rPr>
        <w:t>.</w:t>
      </w:r>
    </w:p>
    <w:p w:rsidR="00A27E4F" w:rsidRDefault="00A27E4F" w:rsidP="008471BF">
      <w:pPr>
        <w:pStyle w:val="NormalnyWeb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 w:rsidRPr="00FD4E23">
        <w:rPr>
          <w:rFonts w:ascii="Arial" w:hAnsi="Arial" w:cs="Arial"/>
          <w:sz w:val="28"/>
          <w:szCs w:val="28"/>
        </w:rPr>
        <w:t>Sekretariat to biuro, do którego dostarczamy pisma, podania i dokumenty</w:t>
      </w:r>
      <w:r>
        <w:rPr>
          <w:rFonts w:ascii="Arial" w:hAnsi="Arial" w:cs="Arial"/>
          <w:sz w:val="28"/>
          <w:szCs w:val="28"/>
        </w:rPr>
        <w:t>.</w:t>
      </w:r>
    </w:p>
    <w:p w:rsidR="008471BF" w:rsidRDefault="008471BF" w:rsidP="008471BF">
      <w:pPr>
        <w:pStyle w:val="NormalnyWeb"/>
        <w:spacing w:before="0" w:beforeAutospacing="0" w:after="0" w:afterAutospacing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Sekretariat jest </w:t>
      </w:r>
      <w:r w:rsidRPr="003B4D9B">
        <w:rPr>
          <w:rFonts w:ascii="Arial" w:hAnsi="Arial" w:cs="Arial"/>
          <w:sz w:val="28"/>
          <w:szCs w:val="28"/>
        </w:rPr>
        <w:t>czynny od poniedziałku do piątku w godzinach 7:00-15</w:t>
      </w:r>
      <w:r>
        <w:rPr>
          <w:rFonts w:ascii="Arial" w:hAnsi="Arial" w:cs="Arial"/>
          <w:sz w:val="28"/>
          <w:szCs w:val="28"/>
        </w:rPr>
        <w:t>:</w:t>
      </w:r>
      <w:r w:rsidRPr="003B4D9B">
        <w:rPr>
          <w:rFonts w:ascii="Arial" w:hAnsi="Arial" w:cs="Arial"/>
          <w:sz w:val="28"/>
          <w:szCs w:val="28"/>
        </w:rPr>
        <w:t>00</w:t>
      </w:r>
      <w:r w:rsidR="00A27E4F">
        <w:rPr>
          <w:rFonts w:ascii="Arial" w:hAnsi="Arial" w:cs="Arial"/>
          <w:sz w:val="28"/>
          <w:szCs w:val="28"/>
        </w:rPr>
        <w:t>.</w:t>
      </w:r>
    </w:p>
    <w:p w:rsidR="00A27E4F" w:rsidRPr="003B4D9B" w:rsidRDefault="00A27E4F" w:rsidP="008471BF">
      <w:pPr>
        <w:pStyle w:val="NormalnyWeb"/>
        <w:spacing w:before="0" w:beforeAutospacing="0" w:after="0" w:afterAutospacing="0" w:line="360" w:lineRule="auto"/>
        <w:rPr>
          <w:rFonts w:ascii="Arial" w:hAnsi="Arial" w:cs="Arial"/>
        </w:rPr>
      </w:pPr>
    </w:p>
    <w:p w:rsidR="00412D7B" w:rsidRDefault="00412D7B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Mamy duży plac zabaw</w:t>
      </w:r>
      <w:r w:rsidR="00E01357">
        <w:rPr>
          <w:rFonts w:ascii="Arial" w:hAnsi="Arial" w:cs="Arial"/>
          <w:sz w:val="28"/>
          <w:szCs w:val="28"/>
        </w:rPr>
        <w:t>.</w:t>
      </w:r>
    </w:p>
    <w:p w:rsidR="00E01357" w:rsidRDefault="00E01357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jest plac zabaw.</w:t>
      </w:r>
    </w:p>
    <w:p w:rsidR="00412D7B" w:rsidRDefault="00412D7B" w:rsidP="00E01357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412D7B">
        <w:rPr>
          <w:rFonts w:ascii="Arial" w:hAnsi="Arial" w:cs="Arial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448050" cy="2127940"/>
            <wp:effectExtent l="0" t="0" r="0" b="5715"/>
            <wp:docPr id="11" name="Obraz 11" descr="C:\Users\_Dyrektor\Desktop\Przedszkole\Copy_of_PP6_2023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_Dyrektor\Desktop\Przedszkole\Copy_of_PP6_2023_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45" cy="220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357" w:rsidRDefault="00E01357" w:rsidP="00F762B2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8F3F6A" w:rsidRDefault="008F3F6A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Przedszkole posiada 7</w:t>
      </w:r>
      <w:r w:rsidR="008471B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471BF">
        <w:rPr>
          <w:rFonts w:ascii="Arial" w:hAnsi="Arial" w:cs="Arial"/>
          <w:sz w:val="28"/>
          <w:szCs w:val="28"/>
        </w:rPr>
        <w:t>sal</w:t>
      </w:r>
      <w:proofErr w:type="spellEnd"/>
      <w:r w:rsidR="008471BF">
        <w:rPr>
          <w:rFonts w:ascii="Arial" w:hAnsi="Arial" w:cs="Arial"/>
          <w:sz w:val="28"/>
          <w:szCs w:val="28"/>
        </w:rPr>
        <w:t xml:space="preserve"> dla dzieci</w:t>
      </w:r>
      <w:r>
        <w:rPr>
          <w:rFonts w:ascii="Arial" w:hAnsi="Arial" w:cs="Arial"/>
          <w:sz w:val="28"/>
          <w:szCs w:val="28"/>
        </w:rPr>
        <w:t xml:space="preserve">. </w:t>
      </w:r>
    </w:p>
    <w:p w:rsidR="008F3F6A" w:rsidRDefault="008F3F6A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są sale</w:t>
      </w:r>
      <w:r w:rsidR="00E01357">
        <w:rPr>
          <w:rFonts w:ascii="Arial" w:hAnsi="Arial" w:cs="Arial"/>
          <w:sz w:val="28"/>
          <w:szCs w:val="28"/>
        </w:rPr>
        <w:t xml:space="preserve"> dla dzieci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przy ulicy Batorego 32</w:t>
      </w:r>
      <w:r w:rsidR="00E01357">
        <w:rPr>
          <w:rFonts w:ascii="Arial" w:hAnsi="Arial" w:cs="Arial"/>
          <w:sz w:val="28"/>
          <w:szCs w:val="28"/>
        </w:rPr>
        <w:t>.</w:t>
      </w:r>
    </w:p>
    <w:p w:rsidR="008471BF" w:rsidRPr="00D60C10" w:rsidRDefault="00F95D59" w:rsidP="00E01357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D60C10">
        <w:rPr>
          <w:noProof/>
          <w:sz w:val="28"/>
          <w:szCs w:val="28"/>
          <w:lang w:eastAsia="pl-PL"/>
        </w:rPr>
        <w:drawing>
          <wp:inline distT="0" distB="0" distL="0" distR="0" wp14:anchorId="46353F4E" wp14:editId="03CA6BAE">
            <wp:extent cx="2683510" cy="1868275"/>
            <wp:effectExtent l="0" t="0" r="2540" b="0"/>
            <wp:docPr id="31" name="Obraz 31" descr="C:\Users\_Dyrektor\Desktop\Przedszkole\PP6_sale\DSC_08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_Dyrektor\Desktop\Przedszkole\PP6_sale\DSC_0831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712" cy="187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3FF" w:rsidRPr="00D60C10" w:rsidRDefault="00F95D59" w:rsidP="00D60C10">
      <w:pPr>
        <w:pStyle w:val="NormalnyWeb"/>
        <w:rPr>
          <w:sz w:val="28"/>
          <w:szCs w:val="28"/>
        </w:rPr>
      </w:pPr>
      <w:r w:rsidRPr="00D60C10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A02A5D9" wp14:editId="22A1233E">
            <wp:extent cx="2590777" cy="1945438"/>
            <wp:effectExtent l="0" t="0" r="635" b="0"/>
            <wp:docPr id="12" name="Obraz 12" descr="C:\Users\_Dyrektor\Desktop\Przedszkole\Copy of 20210429_14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_Dyrektor\Desktop\Przedszkole\Copy of 20210429_1402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783" cy="199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="00C773FF" w:rsidRPr="00D60C10">
        <w:rPr>
          <w:noProof/>
          <w:sz w:val="28"/>
          <w:szCs w:val="28"/>
        </w:rPr>
        <w:drawing>
          <wp:inline distT="0" distB="0" distL="0" distR="0" wp14:anchorId="4AADD8D9" wp14:editId="211D6426">
            <wp:extent cx="2838848" cy="1934845"/>
            <wp:effectExtent l="0" t="0" r="0" b="8255"/>
            <wp:docPr id="17" name="Obraz 17" descr="C:\Users\_Dyrektor\Desktop\Przedszkole\PP6_sale\DSC_081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_Dyrektor\Desktop\Przedszkole\PP6_sale\DSC_0819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177" cy="194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3FF" w:rsidRPr="00D60C10">
        <w:rPr>
          <w:sz w:val="28"/>
          <w:szCs w:val="28"/>
        </w:rPr>
        <w:t xml:space="preserve"> </w:t>
      </w:r>
    </w:p>
    <w:p w:rsidR="00C773FF" w:rsidRPr="00D60C10" w:rsidRDefault="00F95D59" w:rsidP="00D60C10">
      <w:pPr>
        <w:pStyle w:val="NormalnyWeb"/>
        <w:rPr>
          <w:sz w:val="28"/>
          <w:szCs w:val="28"/>
        </w:rPr>
      </w:pPr>
      <w:r w:rsidRPr="00D60C10">
        <w:rPr>
          <w:noProof/>
          <w:sz w:val="28"/>
          <w:szCs w:val="28"/>
        </w:rPr>
        <w:lastRenderedPageBreak/>
        <w:drawing>
          <wp:inline distT="0" distB="0" distL="0" distR="0" wp14:anchorId="69C62533" wp14:editId="718E13C7">
            <wp:extent cx="2657475" cy="1876809"/>
            <wp:effectExtent l="0" t="0" r="0" b="9525"/>
            <wp:docPr id="37" name="Obraz 37" descr="C:\Users\_Dyrektor\Desktop\Przedszkole\PP6_sale\DSC_08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_Dyrektor\Desktop\Przedszkole\PP6_sale\DSC_0836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113" cy="189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="00C773FF" w:rsidRPr="00D60C10">
        <w:rPr>
          <w:noProof/>
          <w:sz w:val="28"/>
          <w:szCs w:val="28"/>
        </w:rPr>
        <w:drawing>
          <wp:inline distT="0" distB="0" distL="0" distR="0" wp14:anchorId="4E0BABB2" wp14:editId="4B24F28C">
            <wp:extent cx="2800350" cy="1906262"/>
            <wp:effectExtent l="0" t="0" r="0" b="0"/>
            <wp:docPr id="21" name="Obraz 21" descr="C:\Users\_Dyrektor\Desktop\Przedszkole\PP6_sale\DSC_084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_Dyrektor\Desktop\Przedszkole\PP6_sale\DSC_0843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831" cy="19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3FF" w:rsidRPr="00D60C10">
        <w:rPr>
          <w:sz w:val="28"/>
          <w:szCs w:val="28"/>
        </w:rPr>
        <w:t xml:space="preserve"> </w:t>
      </w:r>
    </w:p>
    <w:p w:rsidR="00E01357" w:rsidRDefault="00E01357" w:rsidP="00F762B2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5653C7" w:rsidRDefault="008F3F6A" w:rsidP="00E01357">
      <w:pPr>
        <w:spacing w:after="0" w:line="360" w:lineRule="auto"/>
      </w:pPr>
      <w:r>
        <w:rPr>
          <w:rFonts w:ascii="Arial" w:hAnsi="Arial" w:cs="Arial"/>
          <w:sz w:val="28"/>
          <w:szCs w:val="28"/>
        </w:rPr>
        <w:t>To są sale</w:t>
      </w:r>
      <w:r w:rsidR="00E01357" w:rsidRPr="00E01357">
        <w:rPr>
          <w:rFonts w:ascii="Arial" w:hAnsi="Arial" w:cs="Arial"/>
          <w:sz w:val="28"/>
          <w:szCs w:val="28"/>
        </w:rPr>
        <w:t xml:space="preserve"> </w:t>
      </w:r>
      <w:r w:rsidR="00E01357">
        <w:rPr>
          <w:rFonts w:ascii="Arial" w:hAnsi="Arial" w:cs="Arial"/>
          <w:sz w:val="28"/>
          <w:szCs w:val="28"/>
        </w:rPr>
        <w:t>dla dzieci przy ulicy Szkolnej 1</w:t>
      </w:r>
      <w:r w:rsidR="00F95D59">
        <w:rPr>
          <w:noProof/>
        </w:rPr>
        <w:drawing>
          <wp:inline distT="0" distB="0" distL="0" distR="0" wp14:anchorId="031127C0" wp14:editId="442EAEF1">
            <wp:extent cx="2652630" cy="1936115"/>
            <wp:effectExtent l="0" t="0" r="0" b="6985"/>
            <wp:docPr id="40" name="Obraz 40" descr="C:\Users\_Dyrektor\Desktop\Przedszkole\Oddział Zamiejscowy Przedszkola na Przylesiu\IMG-20240307-WA00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_Dyrektor\Desktop\Przedszkole\Oddział Zamiejscowy Przedszkola na Przylesiu\IMG-20240307-WA0006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257" cy="195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5D59">
        <w:rPr>
          <w:noProof/>
        </w:rPr>
        <w:t xml:space="preserve"> </w:t>
      </w:r>
      <w:r w:rsidR="00395943">
        <w:rPr>
          <w:noProof/>
        </w:rPr>
        <w:drawing>
          <wp:inline distT="0" distB="0" distL="0" distR="0" wp14:anchorId="50ADE236" wp14:editId="27FC4B4B">
            <wp:extent cx="2969408" cy="1942461"/>
            <wp:effectExtent l="0" t="0" r="2540" b="1270"/>
            <wp:docPr id="19" name="Obraz 19" descr="C:\Users\_Dyrektor\Desktop\Przedszkole\Oddział Zamiejscowy Przedszkola na Przylesiu\20240307_0745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_Dyrektor\Desktop\Przedszkole\Oddział Zamiejscowy Przedszkola na Przylesiu\20240307_074521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974" cy="196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53C7">
        <w:t xml:space="preserve"> </w:t>
      </w:r>
    </w:p>
    <w:p w:rsidR="00395943" w:rsidRDefault="00395943" w:rsidP="00F762B2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A27E4F" w:rsidRPr="00442CEC" w:rsidRDefault="00A27E4F" w:rsidP="00A27E4F">
      <w:pPr>
        <w:pStyle w:val="Nagwek2"/>
        <w:jc w:val="both"/>
        <w:rPr>
          <w:rFonts w:ascii="Arial" w:hAnsi="Arial" w:cs="Arial"/>
          <w:b/>
          <w:color w:val="auto"/>
          <w:sz w:val="32"/>
          <w:szCs w:val="32"/>
        </w:rPr>
      </w:pPr>
      <w:r w:rsidRPr="00442CEC">
        <w:rPr>
          <w:rFonts w:ascii="Arial" w:hAnsi="Arial" w:cs="Arial"/>
          <w:b/>
          <w:color w:val="auto"/>
          <w:sz w:val="32"/>
          <w:szCs w:val="32"/>
        </w:rPr>
        <w:t>Oferta:</w:t>
      </w:r>
    </w:p>
    <w:p w:rsidR="00E01357" w:rsidRDefault="00412D7B" w:rsidP="009A1CF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Mamy </w:t>
      </w:r>
      <w:r w:rsidR="008F3F6A">
        <w:rPr>
          <w:rFonts w:ascii="Arial" w:hAnsi="Arial" w:cs="Arial"/>
          <w:sz w:val="28"/>
          <w:szCs w:val="28"/>
        </w:rPr>
        <w:t xml:space="preserve">jeden pokój </w:t>
      </w:r>
      <w:r>
        <w:rPr>
          <w:rFonts w:ascii="Arial" w:hAnsi="Arial" w:cs="Arial"/>
          <w:sz w:val="28"/>
          <w:szCs w:val="28"/>
        </w:rPr>
        <w:t>dla logopedy, psychologia, pedagoga i pedagoga specjalnego</w:t>
      </w:r>
      <w:r w:rsidR="00020D00">
        <w:rPr>
          <w:rFonts w:ascii="Arial" w:hAnsi="Arial" w:cs="Arial"/>
          <w:sz w:val="28"/>
          <w:szCs w:val="28"/>
        </w:rPr>
        <w:t>.</w:t>
      </w:r>
    </w:p>
    <w:p w:rsidR="00E206CF" w:rsidRDefault="008F3F6A" w:rsidP="009A1CF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Logopeda</w:t>
      </w:r>
      <w:r w:rsidR="00E206CF">
        <w:rPr>
          <w:rFonts w:ascii="Arial" w:hAnsi="Arial" w:cs="Arial"/>
          <w:sz w:val="28"/>
          <w:szCs w:val="28"/>
        </w:rPr>
        <w:t xml:space="preserve"> zajmuje się wadami wymowy.</w:t>
      </w:r>
    </w:p>
    <w:p w:rsidR="00E206CF" w:rsidRDefault="00E206CF" w:rsidP="009A1CF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Psycholog udziela wsparcia psychicznego.</w:t>
      </w:r>
    </w:p>
    <w:p w:rsidR="00E206CF" w:rsidRDefault="00E206CF" w:rsidP="009A1CF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Pedagog </w:t>
      </w:r>
      <w:r w:rsidR="00DD2EE1">
        <w:rPr>
          <w:rFonts w:ascii="Arial" w:hAnsi="Arial" w:cs="Arial"/>
          <w:sz w:val="28"/>
          <w:szCs w:val="28"/>
        </w:rPr>
        <w:t xml:space="preserve">udziela pomocy </w:t>
      </w:r>
      <w:proofErr w:type="spellStart"/>
      <w:r w:rsidR="00DD2EE1">
        <w:rPr>
          <w:rFonts w:ascii="Arial" w:hAnsi="Arial" w:cs="Arial"/>
          <w:sz w:val="28"/>
          <w:szCs w:val="28"/>
        </w:rPr>
        <w:t>psychologiczno</w:t>
      </w:r>
      <w:proofErr w:type="spellEnd"/>
      <w:r w:rsidR="00DD2EE1">
        <w:rPr>
          <w:rFonts w:ascii="Arial" w:hAnsi="Arial" w:cs="Arial"/>
          <w:sz w:val="28"/>
          <w:szCs w:val="28"/>
        </w:rPr>
        <w:t xml:space="preserve"> – pedagogicznej.</w:t>
      </w:r>
    </w:p>
    <w:p w:rsidR="00272250" w:rsidRDefault="00A86EFC" w:rsidP="009A1CF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Pedagog specjalny</w:t>
      </w:r>
      <w:r w:rsidR="00272250">
        <w:rPr>
          <w:rFonts w:ascii="Arial" w:hAnsi="Arial" w:cs="Arial"/>
          <w:sz w:val="28"/>
          <w:szCs w:val="28"/>
        </w:rPr>
        <w:t xml:space="preserve"> pomaga dzieciom ze specjalnymi potrzebami edukacyjnym.</w:t>
      </w:r>
    </w:p>
    <w:p w:rsidR="00E01357" w:rsidRDefault="008F3F6A" w:rsidP="009A1CF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="00E01357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>kój</w:t>
      </w:r>
      <w:r w:rsidR="00E01357">
        <w:rPr>
          <w:rFonts w:ascii="Arial" w:hAnsi="Arial" w:cs="Arial"/>
          <w:sz w:val="28"/>
          <w:szCs w:val="28"/>
        </w:rPr>
        <w:t xml:space="preserve"> </w:t>
      </w:r>
      <w:r w:rsidR="00E01357">
        <w:rPr>
          <w:rFonts w:ascii="Arial" w:hAnsi="Arial" w:cs="Arial"/>
          <w:sz w:val="28"/>
          <w:szCs w:val="28"/>
        </w:rPr>
        <w:t>dla logopedy, psychologia, pedagoga i pedagoga specjalnego</w:t>
      </w:r>
      <w:r>
        <w:rPr>
          <w:rFonts w:ascii="Arial" w:hAnsi="Arial" w:cs="Arial"/>
          <w:sz w:val="28"/>
          <w:szCs w:val="28"/>
        </w:rPr>
        <w:t xml:space="preserve"> znajduje się</w:t>
      </w:r>
      <w:r w:rsidR="00E01357">
        <w:rPr>
          <w:rFonts w:ascii="Arial" w:hAnsi="Arial" w:cs="Arial"/>
          <w:sz w:val="28"/>
          <w:szCs w:val="28"/>
        </w:rPr>
        <w:t xml:space="preserve"> na parterze.</w:t>
      </w:r>
    </w:p>
    <w:p w:rsidR="008F3F6A" w:rsidRDefault="008F3F6A" w:rsidP="009A1CF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To jest </w:t>
      </w:r>
      <w:r w:rsidR="00E01357">
        <w:rPr>
          <w:rFonts w:ascii="Arial" w:hAnsi="Arial" w:cs="Arial"/>
          <w:sz w:val="28"/>
          <w:szCs w:val="28"/>
        </w:rPr>
        <w:t xml:space="preserve">ten </w:t>
      </w:r>
      <w:r>
        <w:rPr>
          <w:rFonts w:ascii="Arial" w:hAnsi="Arial" w:cs="Arial"/>
          <w:sz w:val="28"/>
          <w:szCs w:val="28"/>
        </w:rPr>
        <w:t>pokój</w:t>
      </w:r>
      <w:r w:rsidR="00E01357">
        <w:rPr>
          <w:rFonts w:ascii="Arial" w:hAnsi="Arial" w:cs="Arial"/>
          <w:sz w:val="28"/>
          <w:szCs w:val="28"/>
        </w:rPr>
        <w:t>.</w:t>
      </w:r>
    </w:p>
    <w:p w:rsidR="00366FE9" w:rsidRDefault="00366FE9" w:rsidP="00366FE9">
      <w:pPr>
        <w:pStyle w:val="NormalnyWeb"/>
      </w:pPr>
      <w:r>
        <w:rPr>
          <w:noProof/>
        </w:rPr>
        <w:lastRenderedPageBreak/>
        <w:drawing>
          <wp:inline distT="0" distB="0" distL="0" distR="0" wp14:anchorId="08A5EE95" wp14:editId="397FB91D">
            <wp:extent cx="2820961" cy="2019553"/>
            <wp:effectExtent l="0" t="0" r="0" b="0"/>
            <wp:docPr id="14" name="Obraz 14" descr="F:\DCIM\103D5300\DSC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3D5300\DSC_08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430" cy="203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CF2" w:rsidRDefault="009A1CF2" w:rsidP="009A1CF2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272250" w:rsidRDefault="007642C6" w:rsidP="009A1CF2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7642C6">
        <w:rPr>
          <w:rFonts w:ascii="Arial" w:hAnsi="Arial" w:cs="Arial"/>
          <w:sz w:val="28"/>
          <w:szCs w:val="28"/>
        </w:rPr>
        <w:t>Posiadamy własną kuchnię</w:t>
      </w:r>
      <w:r w:rsidR="008F3F6A">
        <w:rPr>
          <w:rFonts w:ascii="Arial" w:hAnsi="Arial" w:cs="Arial"/>
          <w:sz w:val="28"/>
          <w:szCs w:val="28"/>
        </w:rPr>
        <w:t>.</w:t>
      </w:r>
    </w:p>
    <w:p w:rsidR="008F3F6A" w:rsidRDefault="008F3F6A" w:rsidP="009A1CF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 kuchni przyrządzane są pyszne</w:t>
      </w:r>
      <w:r w:rsidR="00A86EFC">
        <w:rPr>
          <w:rFonts w:ascii="Arial" w:hAnsi="Arial" w:cs="Arial"/>
          <w:sz w:val="28"/>
          <w:szCs w:val="28"/>
        </w:rPr>
        <w:t xml:space="preserve"> i zdrowe</w:t>
      </w:r>
      <w:r>
        <w:rPr>
          <w:rFonts w:ascii="Arial" w:hAnsi="Arial" w:cs="Arial"/>
          <w:sz w:val="28"/>
          <w:szCs w:val="28"/>
        </w:rPr>
        <w:t xml:space="preserve"> posiłki.</w:t>
      </w:r>
    </w:p>
    <w:p w:rsidR="00272250" w:rsidRDefault="00272250" w:rsidP="009A1CF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jest posiłek dla dzieci.</w:t>
      </w:r>
    </w:p>
    <w:p w:rsidR="00C700F6" w:rsidRDefault="00C700F6" w:rsidP="009A1CF2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C700F6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2157410" cy="2871736"/>
            <wp:effectExtent l="4763" t="0" r="317" b="318"/>
            <wp:docPr id="13" name="Obraz 13" descr="C:\Users\_Dyrektor\Desktop\2023-2024 Foto PP6\image00000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_Dyrektor\Desktop\2023-2024 Foto PP6\image000006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8458" cy="289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62C" w:rsidRDefault="008D462C" w:rsidP="009A1CF2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9A1CF2" w:rsidRDefault="009A1CF2" w:rsidP="009A1CF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Uczymy się języka angielskiego</w:t>
      </w:r>
    </w:p>
    <w:p w:rsidR="00412D7B" w:rsidRDefault="009A1CF2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D894D2D" wp14:editId="65DD5A53">
            <wp:extent cx="3543300" cy="2323993"/>
            <wp:effectExtent l="0" t="0" r="0" b="635"/>
            <wp:docPr id="10" name="Obraz 10" descr="https://pp6lask.wikom.pl/uploads/5d90e02339629/newses/2147/galleries/2023_zaj-otwarte-jzyk-angielski-pp6/Copy_of_01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6lask.wikom.pl/uploads/5d90e02339629/newses/2147/galleries/2023_zaj-otwarte-jzyk-angielski-pp6/Copy_of_01_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14" cy="234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CF2" w:rsidRDefault="009A1CF2" w:rsidP="00F762B2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CE43B4" w:rsidRDefault="00CE43B4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Uczymy się liczyć</w:t>
      </w:r>
    </w:p>
    <w:p w:rsidR="002326CB" w:rsidRDefault="002326CB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27AFC4C" wp14:editId="509C8F75">
            <wp:extent cx="3524250" cy="2403475"/>
            <wp:effectExtent l="0" t="0" r="0" b="0"/>
            <wp:docPr id="23" name="Obraz 23" descr="https://pp6lask.wikom.pl/uploads/5d90e02339629/newses/2088/galleries/2023_pracowite-pszczki/Copy_of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6lask.wikom.pl/uploads/5d90e02339629/newses/2088/galleries/2023_pracowite-pszczki/Copy_of_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974" cy="24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CF2" w:rsidRDefault="009A1CF2" w:rsidP="00F762B2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044EF5" w:rsidRDefault="00044EF5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Lubimy malować</w:t>
      </w:r>
    </w:p>
    <w:p w:rsidR="003A7566" w:rsidRDefault="003A7566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F7A9823" wp14:editId="1903C579">
            <wp:extent cx="3552825" cy="2370704"/>
            <wp:effectExtent l="0" t="0" r="0" b="0"/>
            <wp:docPr id="5" name="Obraz 5" descr="https://pp6lask.wikom.pl/uploads/5d90e02339629/newses/1561/galleries/ogrd/Copy%20of%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6lask.wikom.pl/uploads/5d90e02339629/newses/1561/galleries/ogrd/Copy%20of%2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104" cy="242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566" w:rsidRDefault="003A7566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Jesteśmy kreatywni</w:t>
      </w:r>
    </w:p>
    <w:p w:rsidR="003A7566" w:rsidRDefault="003A7566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83D63D2" wp14:editId="11EAD300">
            <wp:extent cx="3209925" cy="2407443"/>
            <wp:effectExtent l="0" t="0" r="0" b="0"/>
            <wp:docPr id="8" name="Obraz 8" descr="https://pp6lask.wikom.pl/uploads/5d90e02339629/newses/1554/galleries/zajcia-plastyczne/received_819516281964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6lask.wikom.pl/uploads/5d90e02339629/newses/1554/galleries/zajcia-plastyczne/received_81951628196414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762" cy="24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6CB" w:rsidRDefault="002326CB" w:rsidP="00F762B2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044EF5" w:rsidRDefault="00044EF5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Lubimy zabawy sensoryczne</w:t>
      </w:r>
    </w:p>
    <w:p w:rsidR="003A7566" w:rsidRDefault="003A7566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C961634" wp14:editId="2CA80610">
            <wp:extent cx="3226906" cy="2423420"/>
            <wp:effectExtent l="0" t="0" r="0" b="0"/>
            <wp:docPr id="7" name="Obraz 7" descr="https://pp6lask.wikom.pl/uploads/5d90e02339629/newses/1553/galleries/zajcia-sensoplastyczne/20210615_12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6lask.wikom.pl/uploads/5d90e02339629/newses/1553/galleries/zajcia-sensoplastyczne/20210615_1259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24" cy="245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7C6" w:rsidRDefault="007067C6" w:rsidP="00F762B2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7067C6" w:rsidRDefault="007067C6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Lubimy aktywnie spędzać czas</w:t>
      </w:r>
    </w:p>
    <w:p w:rsidR="007067C6" w:rsidRDefault="007067C6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F6B698A" wp14:editId="1290C21D">
            <wp:extent cx="3190875" cy="2233616"/>
            <wp:effectExtent l="0" t="0" r="0" b="0"/>
            <wp:docPr id="16" name="Obraz 16" descr="https://pp6lask.wikom.pl/uploads/thumbs/5d90e02339629/newses/2211/galleries/2924_sala_ruchowa_sp5/Copy_of_s17-300x210.jpg?token=b59085b1649ce260d2b080bda5836d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6lask.wikom.pl/uploads/thumbs/5d90e02339629/newses/2211/galleries/2924_sala_ruchowa_sp5/Copy_of_s17-300x210.jpg?token=b59085b1649ce260d2b080bda5836d9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177" cy="225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EF5" w:rsidRDefault="00044EF5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Lubimy ćwiczyć</w:t>
      </w:r>
    </w:p>
    <w:p w:rsidR="003A7566" w:rsidRDefault="003A7566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758FC02" wp14:editId="65E002E8">
            <wp:extent cx="3276600" cy="2457450"/>
            <wp:effectExtent l="0" t="0" r="0" b="0"/>
            <wp:docPr id="6" name="Obraz 6" descr="https://pp6lask.wikom.pl/uploads/5d90e02339629/newses/1558/galleries/zajcia-ruchowe/275084547_340212501495033_1399008729407741051_n_w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6lask.wikom.pl/uploads/5d90e02339629/newses/1558/galleries/zajcia-ruchowe/275084547_340212501495033_1399008729407741051_n_w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756" cy="246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6CB" w:rsidRDefault="002326CB" w:rsidP="00F762B2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044EF5" w:rsidRDefault="00044EF5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Uczymy się śpiewać</w:t>
      </w:r>
    </w:p>
    <w:p w:rsidR="009A1CF2" w:rsidRDefault="009A1CF2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8DE8BBF" wp14:editId="4B3A06EE">
            <wp:extent cx="3248025" cy="2061845"/>
            <wp:effectExtent l="0" t="0" r="9525" b="0"/>
            <wp:docPr id="20" name="Obraz 20" descr="https://pp6lask.wikom.pl/uploads/5d90e02339629/newses/2145/galleries/2023_pasowanie-grupa-vi-pp6/Copy_of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6lask.wikom.pl/uploads/5d90e02339629/newses/2145/galleries/2023_pasowanie-grupa-vi-pp6/Copy_of_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28" cy="207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6CB" w:rsidRDefault="002326CB" w:rsidP="00F762B2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044EF5" w:rsidRDefault="00044EF5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Uczymy się tańczyć</w:t>
      </w:r>
    </w:p>
    <w:p w:rsidR="003F3EFF" w:rsidRDefault="003F3EFF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FDB0FA6" wp14:editId="3CB1A0F4">
            <wp:extent cx="3286125" cy="2192315"/>
            <wp:effectExtent l="0" t="0" r="0" b="0"/>
            <wp:docPr id="38" name="Obraz 38" descr="https://pp6lask.wikom.pl/uploads/5d90e02339629/newses/1644/galleries/2022_poegnanie-grupa-vi/Copy%20of%202022_pożegn_grVI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p6lask.wikom.pl/uploads/5d90e02339629/newses/1644/galleries/2022_poegnanie-grupa-vi/Copy%20of%202022_pożegn_grVI_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9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6CB" w:rsidRDefault="002326CB" w:rsidP="00F762B2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044EF5" w:rsidRDefault="00044EF5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Lubimy grać na instrumentach</w:t>
      </w:r>
    </w:p>
    <w:p w:rsidR="00366FE9" w:rsidRDefault="00366FE9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683625A" wp14:editId="6677C500">
            <wp:extent cx="3248872" cy="2436654"/>
            <wp:effectExtent l="0" t="0" r="8890" b="1905"/>
            <wp:docPr id="15" name="Obraz 15" descr="https://pp6lask.wikom.pl/uploads/5d90e02339629/newses/2141/galleries/prawa-i-obowizki/IMG-2023112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6lask.wikom.pl/uploads/5d90e02339629/newses/2141/galleries/prawa-i-obowizki/IMG-20231120-WA00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672" cy="244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6CB" w:rsidRDefault="002326CB" w:rsidP="00F762B2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044EF5" w:rsidRDefault="00044EF5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Bawimy się w teatr</w:t>
      </w:r>
    </w:p>
    <w:p w:rsidR="00C27004" w:rsidRDefault="00C27004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4B907A9" wp14:editId="41EFA15E">
            <wp:extent cx="3238500" cy="2141220"/>
            <wp:effectExtent l="0" t="0" r="0" b="0"/>
            <wp:docPr id="25" name="Obraz 25" descr="https://pp6lask.wikom.pl/uploads/5d90e02339629/newses/2043/galleries/2023_nie-taka-baba-jaga-straszna-grupa-v/Copy_of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6lask.wikom.pl/uploads/5d90e02339629/newses/2043/galleries/2023_nie-taka-baba-jaga-straszna-grupa-v/Copy_of_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20" cy="216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083" w:rsidRDefault="00511083" w:rsidP="00F762B2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044EF5" w:rsidRDefault="00044EF5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Lubimy piec i gotować</w:t>
      </w:r>
    </w:p>
    <w:p w:rsidR="00907CB9" w:rsidRDefault="00907CB9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E5B3C5C" wp14:editId="4809D198">
            <wp:extent cx="3303905" cy="2270255"/>
            <wp:effectExtent l="0" t="0" r="0" b="0"/>
            <wp:docPr id="18" name="Obraz 18" descr="https://pp6lask.wikom.pl/uploads/5d90e02339629/newses/2175/galleries/2023_warsztatybn_vi/Copy_of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6lask.wikom.pl/uploads/5d90e02339629/newses/2175/galleries/2023_warsztatybn_vi/Copy_of_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127" cy="227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083" w:rsidRDefault="00511083" w:rsidP="00F762B2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044EF5" w:rsidRDefault="00951F91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Lubimy zabaw</w:t>
      </w:r>
      <w:r w:rsidR="007E79A3">
        <w:rPr>
          <w:rFonts w:ascii="Arial" w:hAnsi="Arial" w:cs="Arial"/>
          <w:sz w:val="28"/>
          <w:szCs w:val="28"/>
        </w:rPr>
        <w:t>y</w:t>
      </w:r>
      <w:r>
        <w:rPr>
          <w:rFonts w:ascii="Arial" w:hAnsi="Arial" w:cs="Arial"/>
          <w:sz w:val="28"/>
          <w:szCs w:val="28"/>
        </w:rPr>
        <w:t xml:space="preserve"> przyrodnicze</w:t>
      </w:r>
    </w:p>
    <w:p w:rsidR="009A1CF2" w:rsidRDefault="00951F91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6C3A885" wp14:editId="038E466A">
            <wp:extent cx="3212393" cy="2143125"/>
            <wp:effectExtent l="0" t="0" r="7620" b="0"/>
            <wp:docPr id="35" name="Obraz 35" descr="https://pp6lask.wikom.pl/uploads/5d90e02339629/newses/1926/galleries/szadzenie-kwiatkw/Copy_of_Stokrotki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6lask.wikom.pl/uploads/5d90e02339629/newses/1926/galleries/szadzenie-kwiatkw/Copy_of_Stokrotki_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221" cy="216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9A3" w:rsidRDefault="007E79A3" w:rsidP="00F762B2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9A1CF2" w:rsidRDefault="009A1CF2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Lubimy wycieczki</w:t>
      </w:r>
    </w:p>
    <w:p w:rsidR="00C27004" w:rsidRDefault="00C27004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00AE91E" wp14:editId="5757751B">
            <wp:extent cx="3187948" cy="2400300"/>
            <wp:effectExtent l="0" t="0" r="0" b="0"/>
            <wp:docPr id="24" name="Obraz 24" descr="https://pp6lask.wikom.pl/uploads/5d90e02339629/newses/2048/galleries/spacerek-grupa-vii/351767307_275386061651131_30995808225016620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6lask.wikom.pl/uploads/5d90e02339629/newses/2048/galleries/spacerek-grupa-vii/351767307_275386061651131_3099580822501662068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070" cy="240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18D" w:rsidRDefault="0004518D" w:rsidP="00F762B2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044EF5" w:rsidRDefault="00044EF5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Dbamy o </w:t>
      </w:r>
      <w:r w:rsidR="002175ED">
        <w:rPr>
          <w:rFonts w:ascii="Arial" w:hAnsi="Arial" w:cs="Arial"/>
          <w:sz w:val="28"/>
          <w:szCs w:val="28"/>
        </w:rPr>
        <w:t>naszą planetę</w:t>
      </w:r>
    </w:p>
    <w:p w:rsidR="00DD1C06" w:rsidRDefault="000B7DF3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1A22D3B" wp14:editId="1103C2AE">
            <wp:extent cx="3162300" cy="2109706"/>
            <wp:effectExtent l="0" t="0" r="0" b="5080"/>
            <wp:docPr id="39" name="Obraz 39" descr="https://pp6lask.wikom.pl/uploads/5d90e02339629/newses/1585/galleries/dzie-ziemi-grvi/Copy%20of%20ziemia_grVI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p6lask.wikom.pl/uploads/5d90e02339629/newses/1585/galleries/dzie-ziemi-grvi/Copy%20of%20ziemia_grVI_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92" cy="212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004" w:rsidRDefault="00C27004" w:rsidP="00F762B2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044EF5" w:rsidRDefault="00044EF5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Dbamy o zdrowie</w:t>
      </w:r>
    </w:p>
    <w:p w:rsidR="00DB7C82" w:rsidRDefault="00DB7C82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30AA4CB" wp14:editId="28395627">
            <wp:extent cx="3213100" cy="2409825"/>
            <wp:effectExtent l="0" t="0" r="6350" b="9525"/>
            <wp:docPr id="32" name="Obraz 32" descr="https://pp6lask.wikom.pl/uploads/5d90e02339629/newses/1973/galleries/ratownik/Copy_of_1_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p6lask.wikom.pl/uploads/5d90e02339629/newses/1973/galleries/ratownik/Copy_of_1__2_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619" cy="241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083" w:rsidRDefault="00511083" w:rsidP="00F762B2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044EF5" w:rsidRDefault="00044EF5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Lubimy doświadczenia</w:t>
      </w:r>
    </w:p>
    <w:p w:rsidR="00005963" w:rsidRDefault="00005963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1542C97" wp14:editId="0224D229">
            <wp:extent cx="3127443" cy="2086451"/>
            <wp:effectExtent l="0" t="0" r="0" b="9525"/>
            <wp:docPr id="30" name="Obraz 30" descr="https://pp6lask.wikom.pl/uploads/5d90e02339629/newses/1999/galleries/2023_pokaz-chemiczny/Copy_of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6lask.wikom.pl/uploads/5d90e02339629/newses/1999/galleries/2023_pokaz-chemiczny/Copy_of_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290" cy="210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C82" w:rsidRDefault="00DB7C82" w:rsidP="00F762B2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DB7C82" w:rsidRDefault="00DB7C82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Sami eksperymentujemy</w:t>
      </w:r>
    </w:p>
    <w:p w:rsidR="00511083" w:rsidRDefault="00511083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785A1D3" wp14:editId="1147A266">
            <wp:extent cx="3105150" cy="2337960"/>
            <wp:effectExtent l="0" t="0" r="0" b="5715"/>
            <wp:docPr id="29" name="Obraz 29" descr="staramy się pozyskać mleczko: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taramy się pozyskać mleczko:)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305" cy="235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C82" w:rsidRDefault="00DB7C82" w:rsidP="00F762B2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044EF5" w:rsidRDefault="00044EF5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Kodujemy</w:t>
      </w:r>
    </w:p>
    <w:p w:rsidR="0054506C" w:rsidRPr="0054506C" w:rsidRDefault="0054506C" w:rsidP="005450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4506C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42ACCA3" wp14:editId="1888F86E">
            <wp:extent cx="2955102" cy="2133600"/>
            <wp:effectExtent l="0" t="0" r="0" b="0"/>
            <wp:docPr id="41" name="Obraz 41" descr="C:\Users\_Dyrektor\Desktop\Przedszkole\Budynek, opis wejścia\276294901_717601579254588_7928100940165134368_n_ko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_Dyrektor\Desktop\Przedszkole\Budynek, opis wejścia\276294901_717601579254588_7928100940165134368_n_kod_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393" cy="215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06C" w:rsidRDefault="0054506C" w:rsidP="00F762B2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044EF5" w:rsidRDefault="00044EF5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Poznajemy różne zawody</w:t>
      </w:r>
    </w:p>
    <w:p w:rsidR="00DB7C82" w:rsidRDefault="00277011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983E6B6" wp14:editId="48711326">
            <wp:extent cx="2925906" cy="2145665"/>
            <wp:effectExtent l="0" t="0" r="8255" b="6985"/>
            <wp:docPr id="34" name="Obraz 34" descr="Przedszkolaki wzięły udział w akcji &quot;Bajeczni Adwokac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dszkolaki wzięły udział w akcji &quot;Bajeczni Adwokaci&quot;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75" cy="216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AAC" w:rsidRDefault="00863AAC" w:rsidP="00F762B2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863AAC" w:rsidRDefault="00863AAC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Poznajemy różne instytucje</w:t>
      </w:r>
    </w:p>
    <w:p w:rsidR="00863AAC" w:rsidRDefault="00863AAC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4C3A648" wp14:editId="01759BDE">
            <wp:extent cx="2925445" cy="2321560"/>
            <wp:effectExtent l="0" t="0" r="8255" b="2540"/>
            <wp:docPr id="33" name="Obraz 33" descr="https://pp6lask.wikom.pl/uploads/5d90e02339629/newses/1971/galleries/elementarz/342567152_255377816983394_37411308938812953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6lask.wikom.pl/uploads/5d90e02339629/newses/1971/galleries/elementarz/342567152_255377816983394_3741130893881295319_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101" cy="235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6CB" w:rsidRDefault="002326CB" w:rsidP="00F762B2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044EF5" w:rsidRDefault="00044EF5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Codziennie czytamy</w:t>
      </w:r>
    </w:p>
    <w:p w:rsidR="004F0102" w:rsidRDefault="004F0102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6DB0967" wp14:editId="1F2AA963">
            <wp:extent cx="3397998" cy="2266950"/>
            <wp:effectExtent l="0" t="0" r="0" b="0"/>
            <wp:docPr id="26" name="Obraz 26" descr="https://pp6lask.wikom.pl/uploads/5d90e02339629/newses/2035/galleries/2923_caa-polska-czyta-dzieciom/Copy_of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6lask.wikom.pl/uploads/5d90e02339629/newses/2035/galleries/2923_caa-polska-czyta-dzieciom/Copy_of_1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81" cy="228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052" w:rsidRDefault="007A6052" w:rsidP="00F762B2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044EF5" w:rsidRDefault="00044EF5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Odkrywamy talenty</w:t>
      </w:r>
    </w:p>
    <w:p w:rsidR="002326CB" w:rsidRDefault="002326CB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674C271" wp14:editId="09FB90AD">
            <wp:extent cx="3438043" cy="2276475"/>
            <wp:effectExtent l="0" t="0" r="0" b="0"/>
            <wp:docPr id="22" name="Obraz 22" descr="https://pp6lask.wikom.pl/uploads/5d90e02339629/newses/2090/galleries/2023_den/Copy_of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6lask.wikom.pl/uploads/5d90e02339629/newses/2090/galleries/2023_den/Copy_of_2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953" cy="2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052" w:rsidRDefault="007A6052" w:rsidP="00F762B2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044EF5" w:rsidRDefault="00044EF5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Lubimy wesoło się bawić</w:t>
      </w:r>
    </w:p>
    <w:p w:rsidR="00C82A29" w:rsidRDefault="00F24634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A0E904A" wp14:editId="007CC75D">
            <wp:extent cx="3647782" cy="2057400"/>
            <wp:effectExtent l="0" t="0" r="0" b="0"/>
            <wp:docPr id="2" name="Obraz 2" descr="https://pp6lask.wikom.pl/uploads/5d90e02339629/newses/1563/galleries/bale/received_5439008669448754_b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6lask.wikom.pl/uploads/5d90e02339629/newses/1563/galleries/bale/received_5439008669448754_bal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015" cy="210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0D0" w:rsidRDefault="001310D0" w:rsidP="00F762B2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044EF5" w:rsidRDefault="00044EF5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Lubimy zabawy w ogrodzie</w:t>
      </w:r>
    </w:p>
    <w:p w:rsidR="00F24634" w:rsidRDefault="00F24634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CB002D6" wp14:editId="0CA7F0FC">
            <wp:extent cx="3349196" cy="2478405"/>
            <wp:effectExtent l="0" t="0" r="3810" b="0"/>
            <wp:docPr id="4" name="Obraz 4" descr="https://pp6lask.wikom.pl/uploads/5d90e02339629/newses/1561/galleries/ogrd/Copy%20of%202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6lask.wikom.pl/uploads/5d90e02339629/newses/1561/galleries/ogrd/Copy%20of%2023_o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217" cy="249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EF5" w:rsidRDefault="00044EF5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sz w:val="28"/>
          <w:szCs w:val="28"/>
        </w:rPr>
        <w:lastRenderedPageBreak/>
        <w:t>Zapraszamy rodziców na wspólne zajęcia</w:t>
      </w:r>
    </w:p>
    <w:p w:rsidR="00E214A1" w:rsidRDefault="00E214A1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34821C75" wp14:editId="3E58A2B8">
            <wp:extent cx="3355920" cy="2238878"/>
            <wp:effectExtent l="0" t="0" r="0" b="9525"/>
            <wp:docPr id="28" name="Obraz 28" descr="https://pp6lask.wikom.pl/uploads/5d90e02339629/newses/2019/galleries/2023_dzie-matki-grupa-vi/Copy_of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6lask.wikom.pl/uploads/5d90e02339629/newses/2019/galleries/2023_dzie-matki-grupa-vi/Copy_of_1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94" cy="226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8B9" w:rsidRDefault="000D28B9" w:rsidP="00F762B2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044EF5" w:rsidRDefault="00044EF5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Zapraszamy lokalną społeczność na pikniki</w:t>
      </w:r>
    </w:p>
    <w:p w:rsidR="001310D0" w:rsidRDefault="001310D0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6222ED5" wp14:editId="5EB7A8F5">
            <wp:extent cx="3376597" cy="2139315"/>
            <wp:effectExtent l="0" t="0" r="0" b="0"/>
            <wp:docPr id="27" name="Obraz 27" descr="https://pp6lask.wikom.pl/uploads/5d90e02339629/newses/2020/galleries/2023_festyn/Copy_of_2023_F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6lask.wikom.pl/uploads/5d90e02339629/newses/2020/galleries/2023_festyn/Copy_of_2023_F_1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97" cy="21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EF5" w:rsidRDefault="00044EF5" w:rsidP="00F762B2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125FB0" w:rsidRDefault="00531D63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Dbamy o prawa dzieci</w:t>
      </w:r>
    </w:p>
    <w:p w:rsidR="00125FB0" w:rsidRDefault="00125FB0" w:rsidP="00F762B2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A24E41E" wp14:editId="37F3C7D1">
            <wp:extent cx="3436620" cy="2577465"/>
            <wp:effectExtent l="0" t="0" r="0" b="0"/>
            <wp:docPr id="36" name="Obraz 36" descr="Przedszkolaki prezentują kolorowe skarpet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rzedszkolaki prezentują kolorowe skarpetki.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340" cy="257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C06" w:rsidRDefault="00DD1C06" w:rsidP="00F762B2">
      <w:pPr>
        <w:spacing w:after="0" w:line="360" w:lineRule="auto"/>
        <w:rPr>
          <w:rFonts w:ascii="Arial" w:hAnsi="Arial" w:cs="Arial"/>
          <w:sz w:val="28"/>
          <w:szCs w:val="28"/>
        </w:rPr>
      </w:pPr>
    </w:p>
    <w:p w:rsidR="00044EF5" w:rsidRPr="001D7251" w:rsidRDefault="00B87431" w:rsidP="001D7251">
      <w:pPr>
        <w:pStyle w:val="Nagwek2"/>
        <w:jc w:val="both"/>
        <w:rPr>
          <w:rFonts w:ascii="Arial" w:hAnsi="Arial" w:cs="Arial"/>
          <w:b/>
          <w:color w:val="auto"/>
          <w:sz w:val="32"/>
          <w:szCs w:val="32"/>
        </w:rPr>
      </w:pPr>
      <w:r>
        <w:rPr>
          <w:rFonts w:ascii="Arial" w:hAnsi="Arial" w:cs="Arial"/>
          <w:b/>
          <w:color w:val="auto"/>
          <w:sz w:val="32"/>
          <w:szCs w:val="32"/>
        </w:rPr>
        <w:t>Kontakt</w:t>
      </w:r>
    </w:p>
    <w:p w:rsidR="00044EF5" w:rsidRPr="00044EF5" w:rsidRDefault="00044EF5" w:rsidP="00044EF5">
      <w:pPr>
        <w:spacing w:after="0" w:line="36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044EF5">
        <w:rPr>
          <w:rFonts w:ascii="Arial" w:eastAsia="Times New Roman" w:hAnsi="Arial" w:cs="Arial"/>
          <w:sz w:val="28"/>
          <w:szCs w:val="28"/>
          <w:lang w:eastAsia="pl-PL"/>
        </w:rPr>
        <w:t>Jeśli chcesz się skontaktować z Przedszkolem możesz:</w:t>
      </w:r>
    </w:p>
    <w:p w:rsidR="00044EF5" w:rsidRPr="00044EF5" w:rsidRDefault="00044EF5" w:rsidP="00044EF5">
      <w:pPr>
        <w:numPr>
          <w:ilvl w:val="0"/>
          <w:numId w:val="1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044EF5">
        <w:rPr>
          <w:rFonts w:ascii="Arial" w:eastAsia="Times New Roman" w:hAnsi="Arial" w:cs="Arial"/>
          <w:sz w:val="28"/>
          <w:szCs w:val="28"/>
          <w:lang w:eastAsia="pl-PL"/>
        </w:rPr>
        <w:t>zadzwonić na numer telefonu: 43 675 32 70</w:t>
      </w:r>
      <w:r w:rsidR="00B87431">
        <w:rPr>
          <w:rFonts w:ascii="Arial" w:eastAsia="Times New Roman" w:hAnsi="Arial" w:cs="Arial"/>
          <w:sz w:val="28"/>
          <w:szCs w:val="28"/>
          <w:lang w:eastAsia="pl-PL"/>
        </w:rPr>
        <w:t>,</w:t>
      </w:r>
    </w:p>
    <w:p w:rsidR="00044EF5" w:rsidRPr="00B87431" w:rsidRDefault="00044EF5" w:rsidP="00044EF5">
      <w:pPr>
        <w:numPr>
          <w:ilvl w:val="0"/>
          <w:numId w:val="1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044EF5">
        <w:rPr>
          <w:rFonts w:ascii="Arial" w:eastAsia="Times New Roman" w:hAnsi="Arial" w:cs="Arial"/>
          <w:sz w:val="28"/>
          <w:szCs w:val="28"/>
          <w:lang w:eastAsia="pl-PL"/>
        </w:rPr>
        <w:t>wysłać e-mail na adres:</w:t>
      </w:r>
      <w:r w:rsidRPr="00044EF5">
        <w:rPr>
          <w:rFonts w:ascii="Arial" w:eastAsia="Times New Roman" w:hAnsi="Arial" w:cs="Arial"/>
          <w:sz w:val="28"/>
          <w:szCs w:val="28"/>
          <w:u w:val="single"/>
          <w:lang w:eastAsia="pl-PL"/>
        </w:rPr>
        <w:t xml:space="preserve"> </w:t>
      </w:r>
      <w:hyperlink r:id="rId44" w:history="1">
        <w:r w:rsidRPr="00044EF5">
          <w:rPr>
            <w:rFonts w:ascii="Arial" w:eastAsia="Times New Roman" w:hAnsi="Arial" w:cs="Arial"/>
            <w:color w:val="0563C1" w:themeColor="hyperlink"/>
            <w:sz w:val="28"/>
            <w:szCs w:val="28"/>
            <w:u w:val="single"/>
            <w:lang w:eastAsia="pl-PL"/>
          </w:rPr>
          <w:t>pp6lask@wikom.pl</w:t>
        </w:r>
      </w:hyperlink>
      <w:r w:rsidR="00B87431">
        <w:rPr>
          <w:rFonts w:ascii="Arial" w:eastAsia="Times New Roman" w:hAnsi="Arial" w:cs="Arial"/>
          <w:color w:val="0563C1" w:themeColor="hyperlink"/>
          <w:sz w:val="28"/>
          <w:szCs w:val="28"/>
          <w:u w:val="single"/>
          <w:lang w:eastAsia="pl-PL"/>
        </w:rPr>
        <w:t>,</w:t>
      </w:r>
    </w:p>
    <w:p w:rsidR="00D946A8" w:rsidRPr="00D946A8" w:rsidRDefault="00D946A8" w:rsidP="00D946A8">
      <w:pPr>
        <w:numPr>
          <w:ilvl w:val="0"/>
          <w:numId w:val="1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044EF5">
        <w:rPr>
          <w:rFonts w:ascii="Arial" w:eastAsia="Times New Roman" w:hAnsi="Arial" w:cs="Arial"/>
          <w:sz w:val="28"/>
          <w:szCs w:val="28"/>
          <w:lang w:eastAsia="pl-PL"/>
        </w:rPr>
        <w:t xml:space="preserve">wysłać </w:t>
      </w:r>
      <w:r>
        <w:rPr>
          <w:rFonts w:ascii="Arial" w:eastAsia="Times New Roman" w:hAnsi="Arial" w:cs="Arial"/>
          <w:sz w:val="28"/>
          <w:szCs w:val="28"/>
          <w:lang w:eastAsia="pl-PL"/>
        </w:rPr>
        <w:t>wiadomość na adres</w:t>
      </w:r>
      <w:r>
        <w:rPr>
          <w:rFonts w:ascii="Arial" w:eastAsia="Times New Roman" w:hAnsi="Arial" w:cs="Arial"/>
          <w:sz w:val="28"/>
          <w:szCs w:val="28"/>
          <w:lang w:eastAsia="pl-PL"/>
        </w:rPr>
        <w:t xml:space="preserve"> skrytki na </w:t>
      </w:r>
      <w:proofErr w:type="spellStart"/>
      <w:r>
        <w:rPr>
          <w:rFonts w:ascii="Arial" w:eastAsia="Times New Roman" w:hAnsi="Arial" w:cs="Arial"/>
          <w:sz w:val="28"/>
          <w:szCs w:val="28"/>
          <w:lang w:eastAsia="pl-PL"/>
        </w:rPr>
        <w:t>ePUAP</w:t>
      </w:r>
      <w:proofErr w:type="spellEnd"/>
      <w:r>
        <w:rPr>
          <w:rFonts w:ascii="Arial" w:eastAsia="Times New Roman" w:hAnsi="Arial" w:cs="Arial"/>
          <w:sz w:val="28"/>
          <w:szCs w:val="28"/>
          <w:lang w:eastAsia="pl-PL"/>
        </w:rPr>
        <w:t xml:space="preserve">: </w:t>
      </w:r>
      <w:r w:rsidRPr="00D946A8">
        <w:rPr>
          <w:rFonts w:ascii="Arial" w:eastAsia="Times New Roman" w:hAnsi="Arial" w:cs="Arial"/>
          <w:sz w:val="28"/>
          <w:szCs w:val="28"/>
          <w:lang w:eastAsia="pl-PL"/>
        </w:rPr>
        <w:t>/PP6Lask/</w:t>
      </w:r>
      <w:proofErr w:type="spellStart"/>
      <w:r w:rsidRPr="00D946A8">
        <w:rPr>
          <w:rFonts w:ascii="Arial" w:eastAsia="Times New Roman" w:hAnsi="Arial" w:cs="Arial"/>
          <w:sz w:val="28"/>
          <w:szCs w:val="28"/>
          <w:lang w:eastAsia="pl-PL"/>
        </w:rPr>
        <w:t>SkrytkaESP</w:t>
      </w:r>
      <w:proofErr w:type="spellEnd"/>
    </w:p>
    <w:p w:rsidR="00272250" w:rsidRPr="00272250" w:rsidRDefault="00272250" w:rsidP="00044EF5">
      <w:pPr>
        <w:numPr>
          <w:ilvl w:val="0"/>
          <w:numId w:val="1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044EF5">
        <w:rPr>
          <w:rFonts w:ascii="Arial" w:eastAsia="Times New Roman" w:hAnsi="Arial" w:cs="Arial"/>
          <w:sz w:val="28"/>
          <w:szCs w:val="28"/>
          <w:lang w:eastAsia="pl-PL"/>
        </w:rPr>
        <w:t xml:space="preserve">wysłać </w:t>
      </w:r>
      <w:r>
        <w:rPr>
          <w:rFonts w:ascii="Arial" w:eastAsia="Times New Roman" w:hAnsi="Arial" w:cs="Arial"/>
          <w:sz w:val="28"/>
          <w:szCs w:val="28"/>
          <w:lang w:eastAsia="pl-PL"/>
        </w:rPr>
        <w:t>wiadomość na adres do e-doręczeń: AE:PL-79800-20173-UWWDW-37,</w:t>
      </w:r>
    </w:p>
    <w:p w:rsidR="00044EF5" w:rsidRPr="00044EF5" w:rsidRDefault="00044EF5" w:rsidP="00044EF5">
      <w:pPr>
        <w:numPr>
          <w:ilvl w:val="0"/>
          <w:numId w:val="1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044EF5">
        <w:rPr>
          <w:rFonts w:ascii="Arial" w:eastAsia="Times New Roman" w:hAnsi="Arial" w:cs="Arial"/>
          <w:sz w:val="28"/>
          <w:szCs w:val="28"/>
          <w:lang w:eastAsia="pl-PL"/>
        </w:rPr>
        <w:t>wysłać pismo na adres: Batorego 32, 98-100 Łask</w:t>
      </w:r>
      <w:r w:rsidR="00B87431">
        <w:rPr>
          <w:rFonts w:ascii="Arial" w:eastAsia="Times New Roman" w:hAnsi="Arial" w:cs="Arial"/>
          <w:sz w:val="28"/>
          <w:szCs w:val="28"/>
          <w:lang w:eastAsia="pl-PL"/>
        </w:rPr>
        <w:t>,</w:t>
      </w:r>
    </w:p>
    <w:p w:rsidR="00044EF5" w:rsidRPr="00044EF5" w:rsidRDefault="00044EF5" w:rsidP="00044EF5">
      <w:pPr>
        <w:numPr>
          <w:ilvl w:val="0"/>
          <w:numId w:val="1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044EF5">
        <w:rPr>
          <w:rFonts w:ascii="Arial" w:eastAsia="Times New Roman" w:hAnsi="Arial" w:cs="Arial"/>
          <w:sz w:val="28"/>
          <w:szCs w:val="28"/>
          <w:lang w:eastAsia="pl-PL"/>
        </w:rPr>
        <w:t>skontaktować się osobiście w siedzibie Przedszkola, sekretariat czynny od poniedziałku do piątku w godzinach 7:00-15:00</w:t>
      </w:r>
      <w:r w:rsidR="00B87431">
        <w:rPr>
          <w:rFonts w:ascii="Arial" w:eastAsia="Times New Roman" w:hAnsi="Arial" w:cs="Arial"/>
          <w:sz w:val="28"/>
          <w:szCs w:val="28"/>
          <w:lang w:eastAsia="pl-PL"/>
        </w:rPr>
        <w:t>.</w:t>
      </w:r>
    </w:p>
    <w:sectPr w:rsidR="00044EF5" w:rsidRPr="00044E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C12A3"/>
    <w:multiLevelType w:val="hybridMultilevel"/>
    <w:tmpl w:val="514E97F8"/>
    <w:lvl w:ilvl="0" w:tplc="067C04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7F6"/>
    <w:rsid w:val="00005963"/>
    <w:rsid w:val="00020D00"/>
    <w:rsid w:val="00044EF5"/>
    <w:rsid w:val="0004518D"/>
    <w:rsid w:val="000B7DF3"/>
    <w:rsid w:val="000D28B9"/>
    <w:rsid w:val="00125FB0"/>
    <w:rsid w:val="001310D0"/>
    <w:rsid w:val="001357F6"/>
    <w:rsid w:val="00177116"/>
    <w:rsid w:val="001B58C8"/>
    <w:rsid w:val="001D7251"/>
    <w:rsid w:val="002175ED"/>
    <w:rsid w:val="002326CB"/>
    <w:rsid w:val="00244895"/>
    <w:rsid w:val="00272250"/>
    <w:rsid w:val="00277011"/>
    <w:rsid w:val="0028051B"/>
    <w:rsid w:val="00310B44"/>
    <w:rsid w:val="00366FE9"/>
    <w:rsid w:val="00395943"/>
    <w:rsid w:val="003A7566"/>
    <w:rsid w:val="003B1E04"/>
    <w:rsid w:val="003D7012"/>
    <w:rsid w:val="003F3EFF"/>
    <w:rsid w:val="0040011C"/>
    <w:rsid w:val="00412D7B"/>
    <w:rsid w:val="00442CEC"/>
    <w:rsid w:val="004F0102"/>
    <w:rsid w:val="00511083"/>
    <w:rsid w:val="00531D63"/>
    <w:rsid w:val="00543E38"/>
    <w:rsid w:val="0054506C"/>
    <w:rsid w:val="005653C7"/>
    <w:rsid w:val="005F726D"/>
    <w:rsid w:val="00627B7E"/>
    <w:rsid w:val="006567CD"/>
    <w:rsid w:val="006E26FF"/>
    <w:rsid w:val="00704B12"/>
    <w:rsid w:val="007067C6"/>
    <w:rsid w:val="00726D8D"/>
    <w:rsid w:val="007315A4"/>
    <w:rsid w:val="007642C6"/>
    <w:rsid w:val="007A6052"/>
    <w:rsid w:val="007E79A3"/>
    <w:rsid w:val="008002FF"/>
    <w:rsid w:val="008471BF"/>
    <w:rsid w:val="00854FB6"/>
    <w:rsid w:val="00863AAC"/>
    <w:rsid w:val="008D462C"/>
    <w:rsid w:val="008E766E"/>
    <w:rsid w:val="008F3F6A"/>
    <w:rsid w:val="00907CB9"/>
    <w:rsid w:val="00951F91"/>
    <w:rsid w:val="009964EF"/>
    <w:rsid w:val="009A1CF2"/>
    <w:rsid w:val="009F13FD"/>
    <w:rsid w:val="00A27E4F"/>
    <w:rsid w:val="00A86EFC"/>
    <w:rsid w:val="00B87431"/>
    <w:rsid w:val="00BA606F"/>
    <w:rsid w:val="00C105DD"/>
    <w:rsid w:val="00C24A35"/>
    <w:rsid w:val="00C27004"/>
    <w:rsid w:val="00C344BC"/>
    <w:rsid w:val="00C700F6"/>
    <w:rsid w:val="00C773FF"/>
    <w:rsid w:val="00C82A29"/>
    <w:rsid w:val="00CE43B4"/>
    <w:rsid w:val="00D60C10"/>
    <w:rsid w:val="00D946A8"/>
    <w:rsid w:val="00DB7C82"/>
    <w:rsid w:val="00DD1C06"/>
    <w:rsid w:val="00DD2EE1"/>
    <w:rsid w:val="00E01357"/>
    <w:rsid w:val="00E206CF"/>
    <w:rsid w:val="00E214A1"/>
    <w:rsid w:val="00E307CB"/>
    <w:rsid w:val="00E91B43"/>
    <w:rsid w:val="00EA1BDC"/>
    <w:rsid w:val="00EE43D9"/>
    <w:rsid w:val="00F24634"/>
    <w:rsid w:val="00F32A51"/>
    <w:rsid w:val="00F762B2"/>
    <w:rsid w:val="00F95D59"/>
    <w:rsid w:val="00FD4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E67D8C-2B36-4507-B38D-F96C641B3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44895"/>
  </w:style>
  <w:style w:type="paragraph" w:styleId="Nagwek1">
    <w:name w:val="heading 1"/>
    <w:basedOn w:val="Normalny"/>
    <w:next w:val="Normalny"/>
    <w:link w:val="Nagwek1Znak"/>
    <w:uiPriority w:val="9"/>
    <w:qFormat/>
    <w:rsid w:val="00F32A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44E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C24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32A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044E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gkelc">
    <w:name w:val="hgkelc"/>
    <w:basedOn w:val="Domylnaczcionkaakapitu"/>
    <w:rsid w:val="002722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9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hyperlink" Target="mailto:pp6lask@wikom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14</Pages>
  <Words>353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</dc:creator>
  <cp:keywords/>
  <dc:description/>
  <cp:lastModifiedBy>Dyrektor</cp:lastModifiedBy>
  <cp:revision>7</cp:revision>
  <dcterms:created xsi:type="dcterms:W3CDTF">2024-03-08T10:19:00Z</dcterms:created>
  <dcterms:modified xsi:type="dcterms:W3CDTF">2024-03-08T11:26:00Z</dcterms:modified>
</cp:coreProperties>
</file>